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D9" w:rsidRPr="002550E4" w:rsidRDefault="00055764" w:rsidP="00055764">
      <w:pPr>
        <w:jc w:val="center"/>
        <w:rPr>
          <w:b/>
          <w:sz w:val="36"/>
          <w:szCs w:val="36"/>
        </w:rPr>
      </w:pPr>
      <w:r w:rsidRPr="002550E4">
        <w:rPr>
          <w:b/>
          <w:sz w:val="36"/>
          <w:szCs w:val="36"/>
        </w:rPr>
        <w:t xml:space="preserve">Camera </w:t>
      </w:r>
      <w:r w:rsidR="003F4684" w:rsidRPr="002550E4">
        <w:rPr>
          <w:b/>
          <w:sz w:val="36"/>
          <w:szCs w:val="36"/>
        </w:rPr>
        <w:t xml:space="preserve">Equipment </w:t>
      </w:r>
      <w:r w:rsidRPr="002550E4">
        <w:rPr>
          <w:b/>
          <w:sz w:val="36"/>
          <w:szCs w:val="36"/>
        </w:rPr>
        <w:t>Check Out Student Contract of Liability</w:t>
      </w:r>
    </w:p>
    <w:p w:rsidR="00055764" w:rsidRPr="006A7DB5" w:rsidRDefault="00055764" w:rsidP="002550E4">
      <w:r>
        <w:rPr>
          <w:b/>
          <w:sz w:val="24"/>
          <w:szCs w:val="24"/>
        </w:rPr>
        <w:t>Please read before signing.</w:t>
      </w:r>
      <w:r w:rsidR="002550E4">
        <w:rPr>
          <w:b/>
          <w:sz w:val="24"/>
          <w:szCs w:val="24"/>
        </w:rPr>
        <w:br/>
      </w:r>
      <w:r w:rsidR="002550E4">
        <w:rPr>
          <w:sz w:val="24"/>
          <w:szCs w:val="24"/>
        </w:rPr>
        <w:t xml:space="preserve">          </w:t>
      </w:r>
      <w:r w:rsidRPr="006A7DB5">
        <w:t xml:space="preserve">Upon signing this contract, you agree to treat the school-provided camera </w:t>
      </w:r>
      <w:r w:rsidR="006A7DB5" w:rsidRPr="006A7DB5">
        <w:t>or</w:t>
      </w:r>
      <w:r w:rsidRPr="006A7DB5">
        <w:t xml:space="preserve"> equipment with the utmost respect and care. We have a very limited number of cameras, tripods and lenses to be checked out; therefore it is necessary that they all remain in good condition and working order. It is your responsibility to ensure that the camera </w:t>
      </w:r>
      <w:r w:rsidR="00BD6089">
        <w:t>or</w:t>
      </w:r>
      <w:r w:rsidR="003F4684" w:rsidRPr="006A7DB5">
        <w:t xml:space="preserve"> equipment </w:t>
      </w:r>
      <w:r w:rsidRPr="006A7DB5">
        <w:t>you check out is in working order and not damaged when you first check it out. You MUST report any damage immediately BEFORE checking it out and Ms. Davis will make a note of any damage or problems with the camera</w:t>
      </w:r>
      <w:r w:rsidR="003F4684" w:rsidRPr="006A7DB5">
        <w:t xml:space="preserve"> or equipment</w:t>
      </w:r>
      <w:r w:rsidRPr="006A7DB5">
        <w:t xml:space="preserve">. You will not be held </w:t>
      </w:r>
      <w:r w:rsidR="00BD6089">
        <w:t xml:space="preserve">responsible for </w:t>
      </w:r>
      <w:r w:rsidR="006A7DB5" w:rsidRPr="006A7DB5">
        <w:t>damage you report at checkout.</w:t>
      </w:r>
      <w:r w:rsidRPr="006A7DB5">
        <w:t xml:space="preserve"> However, if you </w:t>
      </w:r>
      <w:r w:rsidRPr="00BD6089">
        <w:rPr>
          <w:u w:val="single"/>
        </w:rPr>
        <w:t>do not</w:t>
      </w:r>
      <w:r w:rsidRPr="006A7DB5">
        <w:t xml:space="preserve"> report damage, and damage is discovered when you return it, you will be responsible for it. </w:t>
      </w:r>
    </w:p>
    <w:p w:rsidR="00055764" w:rsidRPr="006A7DB5" w:rsidRDefault="00055764" w:rsidP="00055764">
      <w:pPr>
        <w:ind w:firstLine="720"/>
      </w:pPr>
      <w:r w:rsidRPr="006A7DB5">
        <w:t xml:space="preserve">Your signature </w:t>
      </w:r>
      <w:r w:rsidR="006A7DB5" w:rsidRPr="006A7DB5">
        <w:t xml:space="preserve">below </w:t>
      </w:r>
      <w:r w:rsidRPr="006A7DB5">
        <w:t xml:space="preserve">affirms that you have read this contract and promise to return the school camera </w:t>
      </w:r>
      <w:r w:rsidR="003F4684" w:rsidRPr="006A7DB5">
        <w:t xml:space="preserve">or equipment </w:t>
      </w:r>
      <w:r w:rsidRPr="006A7DB5">
        <w:t xml:space="preserve">in the exact same condition it was in when you checked it out. You agree to be </w:t>
      </w:r>
      <w:r w:rsidR="00BD6089">
        <w:t xml:space="preserve">held </w:t>
      </w:r>
      <w:r w:rsidRPr="006A7DB5">
        <w:t xml:space="preserve">responsible for </w:t>
      </w:r>
      <w:r w:rsidR="006A7DB5" w:rsidRPr="006A7DB5">
        <w:t xml:space="preserve">any </w:t>
      </w:r>
      <w:r w:rsidRPr="006A7DB5">
        <w:t xml:space="preserve">damage caused to the camera </w:t>
      </w:r>
      <w:r w:rsidR="003F4684" w:rsidRPr="006A7DB5">
        <w:t xml:space="preserve">or equipment </w:t>
      </w:r>
      <w:r w:rsidRPr="006A7DB5">
        <w:t>during your checkout period</w:t>
      </w:r>
      <w:r w:rsidR="006A7DB5" w:rsidRPr="006A7DB5">
        <w:t>,</w:t>
      </w:r>
      <w:r w:rsidRPr="006A7DB5">
        <w:t xml:space="preserve"> and you agree to pay the costs of fixing or replacing any parts necessary to restore the camera</w:t>
      </w:r>
      <w:r w:rsidR="003F4684" w:rsidRPr="006A7DB5">
        <w:t xml:space="preserve"> or equipment</w:t>
      </w:r>
      <w:r w:rsidRPr="006A7DB5">
        <w:t xml:space="preserve"> back to its original condition. In addition, if you lose the camera </w:t>
      </w:r>
      <w:r w:rsidR="003F4684" w:rsidRPr="006A7DB5">
        <w:t xml:space="preserve">or equipment, </w:t>
      </w:r>
      <w:r w:rsidRPr="006A7DB5">
        <w:t xml:space="preserve">or </w:t>
      </w:r>
      <w:r w:rsidR="003F4684" w:rsidRPr="006A7DB5">
        <w:t>it</w:t>
      </w:r>
      <w:r w:rsidRPr="006A7DB5">
        <w:t xml:space="preserve"> is stolen, you will be held responsible for the cost of replacing the </w:t>
      </w:r>
      <w:r w:rsidR="003F4684" w:rsidRPr="006A7DB5">
        <w:t xml:space="preserve">camera and equipment. </w:t>
      </w:r>
      <w:r w:rsidR="003F4684" w:rsidRPr="006A7DB5">
        <w:rPr>
          <w:b/>
        </w:rPr>
        <w:t>Here are the replacement</w:t>
      </w:r>
      <w:r w:rsidR="00CA520F">
        <w:rPr>
          <w:b/>
        </w:rPr>
        <w:t xml:space="preserve"> values: Digital camera $800   </w:t>
      </w:r>
      <w:r w:rsidR="003F4684" w:rsidRPr="006A7DB5">
        <w:rPr>
          <w:b/>
        </w:rPr>
        <w:t xml:space="preserve">Lenses: </w:t>
      </w:r>
      <w:r w:rsidR="00CA520F">
        <w:rPr>
          <w:b/>
        </w:rPr>
        <w:t xml:space="preserve"> $200-</w:t>
      </w:r>
      <w:r w:rsidR="003F4684" w:rsidRPr="006A7DB5">
        <w:rPr>
          <w:b/>
        </w:rPr>
        <w:t>$</w:t>
      </w:r>
      <w:r w:rsidR="00CA520F">
        <w:rPr>
          <w:b/>
        </w:rPr>
        <w:t>8</w:t>
      </w:r>
      <w:r w:rsidR="003F4684" w:rsidRPr="006A7DB5">
        <w:rPr>
          <w:b/>
        </w:rPr>
        <w:t xml:space="preserve">00 </w:t>
      </w:r>
      <w:r w:rsidR="00BD6089">
        <w:rPr>
          <w:b/>
        </w:rPr>
        <w:t xml:space="preserve"> </w:t>
      </w:r>
      <w:r w:rsidR="003F4684" w:rsidRPr="006A7DB5">
        <w:rPr>
          <w:b/>
        </w:rPr>
        <w:t xml:space="preserve"> Tripods: $120 </w:t>
      </w:r>
      <w:r w:rsidR="007206A7">
        <w:rPr>
          <w:b/>
        </w:rPr>
        <w:t xml:space="preserve"> </w:t>
      </w:r>
      <w:r w:rsidR="003F4684" w:rsidRPr="006A7DB5">
        <w:rPr>
          <w:b/>
        </w:rPr>
        <w:t xml:space="preserve"> Camera remote: $20 </w:t>
      </w:r>
      <w:r w:rsidRPr="006A7DB5">
        <w:rPr>
          <w:b/>
        </w:rPr>
        <w:t xml:space="preserve"> </w:t>
      </w:r>
      <w:r w:rsidR="003F4684" w:rsidRPr="006A7DB5">
        <w:rPr>
          <w:b/>
        </w:rPr>
        <w:t xml:space="preserve">  </w:t>
      </w:r>
      <w:r w:rsidR="00BD6089">
        <w:rPr>
          <w:b/>
        </w:rPr>
        <w:t>Tops on tripods $</w:t>
      </w:r>
      <w:proofErr w:type="gramStart"/>
      <w:r w:rsidR="00BD6089">
        <w:rPr>
          <w:b/>
        </w:rPr>
        <w:t xml:space="preserve">20  </w:t>
      </w:r>
      <w:r w:rsidR="006A7DB5" w:rsidRPr="006A7DB5">
        <w:rPr>
          <w:b/>
        </w:rPr>
        <w:t>Lens</w:t>
      </w:r>
      <w:proofErr w:type="gramEnd"/>
      <w:r w:rsidR="006A7DB5" w:rsidRPr="006A7DB5">
        <w:rPr>
          <w:b/>
        </w:rPr>
        <w:t xml:space="preserve"> caps: $3. </w:t>
      </w:r>
      <w:r w:rsidR="006A7DB5" w:rsidRPr="006A7DB5">
        <w:t xml:space="preserve">If you do not pay for damage, </w:t>
      </w:r>
      <w:r w:rsidR="00BD6089">
        <w:t xml:space="preserve">or replacement for </w:t>
      </w:r>
      <w:r w:rsidR="006A7DB5" w:rsidRPr="006A7DB5">
        <w:t xml:space="preserve">lost or stolen camera equipment, you will lose your </w:t>
      </w:r>
      <w:r w:rsidR="00BD6089" w:rsidRPr="006A7DB5">
        <w:t>privilege</w:t>
      </w:r>
      <w:r w:rsidR="006A7DB5" w:rsidRPr="006A7DB5">
        <w:t xml:space="preserve"> of checking out cameras or equipment in the future and will have to find an alternative equipment to use. </w:t>
      </w:r>
      <w:r w:rsidR="00BD6089">
        <w:t>The damage, or lost/stolen replacement</w:t>
      </w:r>
      <w:r w:rsidR="006A7DB5" w:rsidRPr="006A7DB5">
        <w:t xml:space="preserve"> costs will then be reported to EWHS as a fine, which must be paid in order to receive report cards and diplomas.</w:t>
      </w:r>
    </w:p>
    <w:p w:rsidR="003F4684" w:rsidRPr="006A7DB5" w:rsidRDefault="003F4684" w:rsidP="00055764">
      <w:pPr>
        <w:ind w:firstLine="720"/>
      </w:pPr>
      <w:r w:rsidRPr="006A7DB5">
        <w:t xml:space="preserve">Photography 1 students are only able to checkout cameras and equipment for their class period only. All equipment must be returned at the end of class. </w:t>
      </w:r>
      <w:r w:rsidR="00321137" w:rsidRPr="006A7DB5">
        <w:t xml:space="preserve">No overnight checkout. </w:t>
      </w:r>
      <w:bookmarkStart w:id="0" w:name="_GoBack"/>
      <w:bookmarkEnd w:id="0"/>
    </w:p>
    <w:p w:rsidR="002550E4" w:rsidRPr="006A7DB5" w:rsidRDefault="002550E4" w:rsidP="00055764">
      <w:pPr>
        <w:ind w:firstLine="720"/>
      </w:pPr>
      <w:r w:rsidRPr="006A7DB5">
        <w:t>This signed contract is an agreement between you and the EWHS Photography Department.  By signing below, you agree to all the above terms and to be solely responsible for the school camera and equipment you check out.</w:t>
      </w:r>
    </w:p>
    <w:p w:rsidR="002550E4" w:rsidRDefault="002550E4" w:rsidP="00055764">
      <w:pPr>
        <w:ind w:firstLine="720"/>
        <w:rPr>
          <w:b/>
          <w:sz w:val="24"/>
          <w:szCs w:val="24"/>
        </w:rPr>
      </w:pPr>
      <w:r w:rsidRPr="002550E4">
        <w:rPr>
          <w:b/>
          <w:sz w:val="24"/>
          <w:szCs w:val="24"/>
        </w:rPr>
        <w:t>I have read and understood the above contract and will follow the stated rules.</w:t>
      </w:r>
    </w:p>
    <w:p w:rsidR="006A7DB5" w:rsidRPr="002550E4" w:rsidRDefault="006A7DB5" w:rsidP="006A7DB5">
      <w:pPr>
        <w:rPr>
          <w:b/>
          <w:sz w:val="24"/>
          <w:szCs w:val="24"/>
        </w:rPr>
      </w:pPr>
      <w:r>
        <w:rPr>
          <w:b/>
          <w:sz w:val="24"/>
          <w:szCs w:val="24"/>
        </w:rPr>
        <w:t>Student Name_______________________________________________</w:t>
      </w:r>
      <w:r>
        <w:rPr>
          <w:b/>
          <w:sz w:val="24"/>
          <w:szCs w:val="24"/>
        </w:rPr>
        <w:br/>
        <w:t>Student Signature____________________________________________</w:t>
      </w:r>
      <w:r w:rsidR="00B546BC">
        <w:rPr>
          <w:b/>
          <w:sz w:val="24"/>
          <w:szCs w:val="24"/>
        </w:rPr>
        <w:t>Date____________</w:t>
      </w:r>
      <w:r>
        <w:rPr>
          <w:b/>
          <w:sz w:val="24"/>
          <w:szCs w:val="24"/>
        </w:rPr>
        <w:br/>
        <w:t>Class__________________________________________ Period ________</w:t>
      </w:r>
      <w:r>
        <w:rPr>
          <w:b/>
          <w:sz w:val="24"/>
          <w:szCs w:val="24"/>
        </w:rPr>
        <w:br/>
        <w:t>Parent/Guardian Signature______</w:t>
      </w:r>
      <w:r w:rsidR="00B546BC">
        <w:rPr>
          <w:b/>
          <w:sz w:val="24"/>
          <w:szCs w:val="24"/>
        </w:rPr>
        <w:t>______________________________Date____________</w:t>
      </w:r>
    </w:p>
    <w:sectPr w:rsidR="006A7DB5" w:rsidRPr="00255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64"/>
    <w:rsid w:val="00055764"/>
    <w:rsid w:val="002550E4"/>
    <w:rsid w:val="00321137"/>
    <w:rsid w:val="00357BD9"/>
    <w:rsid w:val="003F4684"/>
    <w:rsid w:val="006A7DB5"/>
    <w:rsid w:val="007206A7"/>
    <w:rsid w:val="00B546BC"/>
    <w:rsid w:val="00BD6089"/>
    <w:rsid w:val="00CA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Tiffany L. (EWH)</dc:creator>
  <cp:lastModifiedBy>Davis, Tiffany L. (EWH)</cp:lastModifiedBy>
  <cp:revision>2</cp:revision>
  <dcterms:created xsi:type="dcterms:W3CDTF">2014-01-27T06:25:00Z</dcterms:created>
  <dcterms:modified xsi:type="dcterms:W3CDTF">2014-01-27T06:25:00Z</dcterms:modified>
</cp:coreProperties>
</file>